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39" w:rsidRDefault="007D6A39" w:rsidP="007D6A39">
      <w:pPr>
        <w:spacing w:after="0" w:line="240" w:lineRule="auto"/>
        <w:rPr>
          <w:sz w:val="32"/>
          <w:szCs w:val="32"/>
        </w:rPr>
      </w:pPr>
      <w:r w:rsidRPr="007D6A39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br/>
      </w:r>
      <w:r w:rsidRPr="00F23854">
        <w:rPr>
          <w:rFonts w:ascii="Verdana" w:eastAsia="Times New Roman" w:hAnsi="Verdana" w:cs="Times New Roman"/>
          <w:color w:val="000000"/>
          <w:sz w:val="32"/>
          <w:szCs w:val="32"/>
          <w:lang w:eastAsia="de-DE"/>
        </w:rPr>
        <w:t>Stand DWZ: </w:t>
      </w:r>
      <w:r w:rsidRPr="00F2385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de-DE"/>
        </w:rPr>
        <w:t>21.10.2010</w:t>
      </w:r>
      <w:r w:rsidRPr="00F23854">
        <w:rPr>
          <w:rFonts w:ascii="Verdana" w:eastAsia="Times New Roman" w:hAnsi="Verdana" w:cs="Times New Roman"/>
          <w:color w:val="000000"/>
          <w:sz w:val="32"/>
          <w:szCs w:val="32"/>
          <w:lang w:eastAsia="de-DE"/>
        </w:rPr>
        <w:t> | Stand FIDE-</w:t>
      </w:r>
      <w:proofErr w:type="spellStart"/>
      <w:r w:rsidRPr="00F23854">
        <w:rPr>
          <w:rFonts w:ascii="Verdana" w:eastAsia="Times New Roman" w:hAnsi="Verdana" w:cs="Times New Roman"/>
          <w:color w:val="000000"/>
          <w:sz w:val="32"/>
          <w:szCs w:val="32"/>
          <w:lang w:eastAsia="de-DE"/>
        </w:rPr>
        <w:t>Elo</w:t>
      </w:r>
      <w:proofErr w:type="spellEnd"/>
      <w:r w:rsidRPr="00F23854">
        <w:rPr>
          <w:rFonts w:ascii="Verdana" w:eastAsia="Times New Roman" w:hAnsi="Verdana" w:cs="Times New Roman"/>
          <w:color w:val="000000"/>
          <w:sz w:val="32"/>
          <w:szCs w:val="32"/>
          <w:lang w:eastAsia="de-DE"/>
        </w:rPr>
        <w:t>: </w:t>
      </w:r>
      <w:r w:rsidRPr="00F2385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de-DE"/>
        </w:rPr>
        <w:t>01.09.2010</w:t>
      </w:r>
      <w:r w:rsidRPr="00F23854">
        <w:rPr>
          <w:rFonts w:ascii="Verdana" w:eastAsia="Times New Roman" w:hAnsi="Verdana" w:cs="Times New Roman"/>
          <w:color w:val="000000"/>
          <w:sz w:val="32"/>
          <w:szCs w:val="32"/>
          <w:lang w:eastAsia="de-DE"/>
        </w:rPr>
        <w:br/>
      </w:r>
      <w:hyperlink r:id="rId4" w:history="1">
        <w:r w:rsidRPr="00F23854">
          <w:rPr>
            <w:rFonts w:ascii="Verdana" w:eastAsia="Times New Roman" w:hAnsi="Verdana" w:cs="Times New Roman"/>
            <w:color w:val="0000FF"/>
            <w:sz w:val="32"/>
            <w:szCs w:val="32"/>
            <w:lang w:eastAsia="de-DE"/>
          </w:rPr>
          <w:t>Alphaliste SG Lasker Steglitz-Wilmersdorf</w:t>
        </w:r>
      </w:hyperlink>
    </w:p>
    <w:p w:rsidR="00F23854" w:rsidRPr="00F23854" w:rsidRDefault="00F23854" w:rsidP="007D6A39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de-DE"/>
        </w:rPr>
      </w:pPr>
    </w:p>
    <w:tbl>
      <w:tblPr>
        <w:tblpPr w:leftFromText="45" w:rightFromText="45" w:vertAnchor="text"/>
        <w:tblW w:w="45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468"/>
        <w:gridCol w:w="2499"/>
        <w:gridCol w:w="798"/>
        <w:gridCol w:w="979"/>
        <w:gridCol w:w="1057"/>
        <w:gridCol w:w="954"/>
        <w:gridCol w:w="1098"/>
      </w:tblGrid>
      <w:tr w:rsidR="007D6A39" w:rsidRPr="007D6A39" w:rsidTr="007D6A39">
        <w:trPr>
          <w:tblCellSpacing w:w="0" w:type="dxa"/>
        </w:trPr>
        <w:tc>
          <w:tcPr>
            <w:tcW w:w="0" w:type="auto"/>
            <w:shd w:val="clear" w:color="auto" w:fill="A7ABB6"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Pl.</w:t>
            </w:r>
          </w:p>
        </w:tc>
        <w:tc>
          <w:tcPr>
            <w:tcW w:w="0" w:type="auto"/>
            <w:shd w:val="clear" w:color="auto" w:fill="A7ABB6"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</w:pPr>
            <w:proofErr w:type="spellStart"/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Sta</w:t>
            </w:r>
            <w:proofErr w:type="spellEnd"/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-</w:t>
            </w:r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br/>
            </w:r>
            <w:proofErr w:type="spellStart"/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tus</w:t>
            </w:r>
            <w:proofErr w:type="spellEnd"/>
          </w:p>
        </w:tc>
        <w:tc>
          <w:tcPr>
            <w:tcW w:w="0" w:type="auto"/>
            <w:shd w:val="clear" w:color="auto" w:fill="A7ABB6"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Spielername</w:t>
            </w:r>
          </w:p>
        </w:tc>
        <w:tc>
          <w:tcPr>
            <w:tcW w:w="0" w:type="auto"/>
            <w:shd w:val="clear" w:color="auto" w:fill="A7ABB6"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Geschl.</w:t>
            </w:r>
          </w:p>
        </w:tc>
        <w:tc>
          <w:tcPr>
            <w:tcW w:w="0" w:type="auto"/>
            <w:shd w:val="clear" w:color="auto" w:fill="A7ABB6"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Letzte</w:t>
            </w:r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br/>
            </w:r>
            <w:proofErr w:type="spellStart"/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Auswert</w:t>
            </w:r>
            <w:proofErr w:type="spellEnd"/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7ABB6"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DWZ</w:t>
            </w:r>
          </w:p>
        </w:tc>
        <w:tc>
          <w:tcPr>
            <w:tcW w:w="0" w:type="auto"/>
            <w:shd w:val="clear" w:color="auto" w:fill="A7ABB6"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FIDE-</w:t>
            </w:r>
            <w:proofErr w:type="spellStart"/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Elo</w:t>
            </w:r>
            <w:proofErr w:type="spellEnd"/>
          </w:p>
        </w:tc>
        <w:tc>
          <w:tcPr>
            <w:tcW w:w="0" w:type="auto"/>
            <w:shd w:val="clear" w:color="auto" w:fill="A7ABB6"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de-DE"/>
              </w:rPr>
              <w:t>FIDE-Titel</w:t>
            </w: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5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Lagunow,Alexander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2429 -  42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2434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IM</w:t>
            </w: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6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Paulsen,Dirk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2288 -110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2359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FM</w:t>
            </w: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7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Becker,Walter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2276 -  39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2327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FM</w:t>
            </w: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8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Seppelt,Alfred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00/1991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2235 -    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2215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5.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9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Braslavskij,Alex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2195 -  41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2287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6.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10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Bornemann,Wolfram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13/2009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2176 -  24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2258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FM</w:t>
            </w: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7.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11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Zbikowski,Wolfgang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11/2008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2142 -  74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2205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8.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12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Piz,Maxim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2130 -  38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2173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9.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13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Lukaszewski,Marcin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16/2007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2124 -  26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2240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14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Hoffmann,Norbert,Dr</w:t>
              </w:r>
              <w:proofErr w:type="spellEnd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.</w:t>
              </w:r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2087 -  57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15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Müller,Sebastian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2079 -  64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2235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16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Püschel,Werner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39/2010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2078 -221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2178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17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Wiese,Hans</w:t>
              </w:r>
              <w:proofErr w:type="spellEnd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-Joachim</w:t>
              </w:r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41/2010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2037 -  59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2118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18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Baumert,Christian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2032 -  42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2158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19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Peter,Christian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13/2006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2023 -  65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2169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20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Müller,Reinhard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24/2010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2014 -  52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2075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21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Vormum,Wolfgang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2010 -  31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22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Wapnitschnaja,Raissa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W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18/2007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2000 -  19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19.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23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Weiten,Christoph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1922 -  47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24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Jorgowski,Ingmar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1902 -  24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25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Cawi,Udo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00/1991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1874 -    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22.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26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Weissenbach,Klaus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1873 -  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1979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23.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27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Thau,Oliver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1873 -  18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24.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P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28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Luetke,Herbert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49/2002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1873 -    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29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Trebbin,Wolfhard,Dr</w:t>
              </w:r>
              <w:proofErr w:type="spellEnd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.</w:t>
              </w:r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30/2010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1868 -  34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2024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26.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30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Matzkowiak,Roman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34/2010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1865 -  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27.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31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Haseloff,Harald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1864 -101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2145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28.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32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Baumbach,Karl</w:t>
              </w:r>
              <w:proofErr w:type="spellEnd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-Heinz</w:t>
              </w:r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1857 -  56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29.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33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Bauder,Herbert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34/2010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1852 -  39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2018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30.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34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Huhn,Ulrich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28/2010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1832 -120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31.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35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Lukas,Wilmar,Prof</w:t>
              </w:r>
              <w:proofErr w:type="spellEnd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. Dr.</w:t>
              </w:r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34/2010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1809 -  28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1909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32.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36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Schindler,Rudolf,Dr</w:t>
              </w:r>
              <w:proofErr w:type="spellEnd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.</w:t>
              </w:r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1805 -  51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33.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37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Rama,Ismajl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12/2009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1793 -  34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34.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38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Zabel,Wolfram</w:t>
              </w:r>
              <w:proofErr w:type="spellEnd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-Albrecht</w:t>
              </w:r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19/2001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1776 -    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35.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39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Rösler,Bernd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1765 -  29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36.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40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Gruener,Reinhard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14/2010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1764 -  41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2113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37.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41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Kirkici,Korcan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1750 -  12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1869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38.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42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Böhme,Joachim,Dr</w:t>
              </w:r>
              <w:proofErr w:type="spellEnd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.</w:t>
              </w:r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1714 -  68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1884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39.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P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43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Fischer,Anke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W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1685 -  87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1828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40.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44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Kaya,Sinan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1681 -    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41.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45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Klugow,Eckehard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11/2008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1676 -  32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42.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46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Bockelmann,Rolf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34/2010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1669 -  45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1808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43.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47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Pehnke,Reinhard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00/1991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1640 -    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44.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48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Urban,Christian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16/2003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1639 -    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45.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49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Schoenherz,Hans</w:t>
              </w:r>
              <w:proofErr w:type="spellEnd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-Juergen</w:t>
              </w:r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1636 -  36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46.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50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Bartels,Lothar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1630 -  19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47.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51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Kühn,Bodo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41/2010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1609 -  82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lastRenderedPageBreak/>
              <w:t>48.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52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You,Sijing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1584 -    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49.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53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Pehnke,Barbara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W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1532 -  31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50.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54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Ünal,Okan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1527 -    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51.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55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Rettig,Marco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1462 -    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52.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56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Timofejew,Alexander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1444 -  17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53.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57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Martin,Jan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1357 -    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54.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58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Tschirschwitz,Stephan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41/2010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1349 -  76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1536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55.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59" w:history="1"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 xml:space="preserve">von </w:t>
              </w:r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Herman,Fabian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1336 -    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56.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60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Hentley,Darry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1278 -    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57.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61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Forstreuter,Götz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1242 -  34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58.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62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Dannigkeit,Rolf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1140 -    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59.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63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Aly,Frederick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1102 -    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60.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64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Suchantke,André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1015 -    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61.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65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Crott,Pascal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 965 -    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62.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66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Kusnierz,Sascha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 955 -    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63.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67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Braun,Anton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 912 -    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64.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68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Goldmann,Nils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 794 -    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65.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69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Delor,Klaus</w:t>
              </w:r>
              <w:proofErr w:type="spellEnd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-Peter</w:t>
              </w:r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 789 -    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66.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70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Delor,Luca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12/2009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 789 -    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67.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71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Geyer,Paul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 788 -    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68.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72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Becker,David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proofErr w:type="spellStart"/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Restpar</w:t>
            </w:r>
            <w:proofErr w:type="spellEnd"/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69.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73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Drebant,Michael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proofErr w:type="spellStart"/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Restpar</w:t>
            </w:r>
            <w:proofErr w:type="spellEnd"/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70.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74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Langlamet,David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proofErr w:type="spellStart"/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Restpar</w:t>
            </w:r>
            <w:proofErr w:type="spellEnd"/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71.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75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Trebbin,Jonas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25/2010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proofErr w:type="spellStart"/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Restpar</w:t>
            </w:r>
            <w:proofErr w:type="spellEnd"/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72.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76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Gölling,Stefan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73.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77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Jarkowski,Leonard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74.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78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Pompe,Dominik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75.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79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Schackert,Jonathan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</w:p>
        </w:tc>
      </w:tr>
      <w:tr w:rsidR="007D6A39" w:rsidRPr="007D6A39" w:rsidTr="007D6A39">
        <w:trPr>
          <w:tblCellSpacing w:w="0" w:type="dxa"/>
        </w:trPr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76.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9452A2" w:rsidP="007D6A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hyperlink r:id="rId80" w:history="1">
              <w:proofErr w:type="spellStart"/>
              <w:r w:rsidR="007D6A39" w:rsidRPr="007D6A39">
                <w:rPr>
                  <w:rFonts w:ascii="Verdana" w:eastAsia="Times New Roman" w:hAnsi="Verdana" w:cs="Times New Roman"/>
                  <w:color w:val="0000FF"/>
                  <w:sz w:val="17"/>
                  <w:lang w:eastAsia="de-DE"/>
                </w:rPr>
                <w:t>Zollner,Valentin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noWrap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</w:pPr>
            <w:r w:rsidRPr="007D6A39">
              <w:rPr>
                <w:rFonts w:ascii="Verdana" w:eastAsia="Times New Roman" w:hAnsi="Verdana" w:cs="Times New Roman"/>
                <w:sz w:val="17"/>
                <w:szCs w:val="17"/>
                <w:lang w:eastAsia="de-DE"/>
              </w:rPr>
              <w:t>-----</w:t>
            </w:r>
            <w:r w:rsidRPr="007D6A3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D6A39" w:rsidRPr="007D6A39" w:rsidRDefault="007D6A39" w:rsidP="007D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554787" w:rsidRDefault="00554787"/>
    <w:sectPr w:rsidR="00554787" w:rsidSect="005547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A39"/>
    <w:rsid w:val="00554787"/>
    <w:rsid w:val="007D6A39"/>
    <w:rsid w:val="009452A2"/>
    <w:rsid w:val="00F2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7D6A39"/>
  </w:style>
  <w:style w:type="character" w:customStyle="1" w:styleId="apple-converted-space">
    <w:name w:val="apple-converted-space"/>
    <w:basedOn w:val="Domylnaczcionkaakapitu"/>
    <w:rsid w:val="007D6A39"/>
  </w:style>
  <w:style w:type="character" w:styleId="Hipercze">
    <w:name w:val="Hyperlink"/>
    <w:basedOn w:val="Domylnaczcionkaakapitu"/>
    <w:uiPriority w:val="99"/>
    <w:semiHidden/>
    <w:unhideWhenUsed/>
    <w:rsid w:val="007D6A3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6A3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achbund.de/dwz/db/spieler.html?zps=30007-1056" TargetMode="External"/><Relationship Id="rId18" Type="http://schemas.openxmlformats.org/officeDocument/2006/relationships/hyperlink" Target="http://www.schachbund.de/dwz/db/spieler.html?zps=30007-478" TargetMode="External"/><Relationship Id="rId26" Type="http://schemas.openxmlformats.org/officeDocument/2006/relationships/hyperlink" Target="http://www.schachbund.de/dwz/db/spieler.html?zps=30007-477" TargetMode="External"/><Relationship Id="rId39" Type="http://schemas.openxmlformats.org/officeDocument/2006/relationships/hyperlink" Target="http://www.schachbund.de/dwz/db/spieler.html?zps=30007-620" TargetMode="External"/><Relationship Id="rId21" Type="http://schemas.openxmlformats.org/officeDocument/2006/relationships/hyperlink" Target="http://www.schachbund.de/dwz/db/spieler.html?zps=30007-628" TargetMode="External"/><Relationship Id="rId34" Type="http://schemas.openxmlformats.org/officeDocument/2006/relationships/hyperlink" Target="http://www.schachbund.de/dwz/db/spieler.html?zps=30007-605" TargetMode="External"/><Relationship Id="rId42" Type="http://schemas.openxmlformats.org/officeDocument/2006/relationships/hyperlink" Target="http://www.schachbund.de/dwz/db/spieler.html?zps=30007-006" TargetMode="External"/><Relationship Id="rId47" Type="http://schemas.openxmlformats.org/officeDocument/2006/relationships/hyperlink" Target="http://www.schachbund.de/dwz/db/spieler.html?zps=30007-614" TargetMode="External"/><Relationship Id="rId50" Type="http://schemas.openxmlformats.org/officeDocument/2006/relationships/hyperlink" Target="http://www.schachbund.de/dwz/db/spieler.html?zps=30007-531" TargetMode="External"/><Relationship Id="rId55" Type="http://schemas.openxmlformats.org/officeDocument/2006/relationships/hyperlink" Target="http://www.schachbund.de/dwz/db/spieler.html?zps=30007-1028" TargetMode="External"/><Relationship Id="rId63" Type="http://schemas.openxmlformats.org/officeDocument/2006/relationships/hyperlink" Target="http://www.schachbund.de/dwz/db/spieler.html?zps=30007-1032" TargetMode="External"/><Relationship Id="rId68" Type="http://schemas.openxmlformats.org/officeDocument/2006/relationships/hyperlink" Target="http://www.schachbund.de/dwz/db/spieler.html?zps=30007-1031" TargetMode="External"/><Relationship Id="rId76" Type="http://schemas.openxmlformats.org/officeDocument/2006/relationships/hyperlink" Target="http://www.schachbund.de/dwz/db/spieler.html?zps=30007-1048" TargetMode="External"/><Relationship Id="rId7" Type="http://schemas.openxmlformats.org/officeDocument/2006/relationships/hyperlink" Target="http://www.schachbund.de/dwz/db/spieler.html?zps=30007-537" TargetMode="External"/><Relationship Id="rId71" Type="http://schemas.openxmlformats.org/officeDocument/2006/relationships/hyperlink" Target="http://www.schachbund.de/dwz/db/spieler.html?zps=30007-10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achbund.de/dwz/db/spieler.html?zps=30007-691" TargetMode="External"/><Relationship Id="rId29" Type="http://schemas.openxmlformats.org/officeDocument/2006/relationships/hyperlink" Target="http://www.schachbund.de/dwz/db/spieler.html?zps=30007-024" TargetMode="External"/><Relationship Id="rId11" Type="http://schemas.openxmlformats.org/officeDocument/2006/relationships/hyperlink" Target="http://www.schachbund.de/dwz/db/spieler.html?zps=30007-116" TargetMode="External"/><Relationship Id="rId24" Type="http://schemas.openxmlformats.org/officeDocument/2006/relationships/hyperlink" Target="http://www.schachbund.de/dwz/db/spieler.html?zps=30007-446" TargetMode="External"/><Relationship Id="rId32" Type="http://schemas.openxmlformats.org/officeDocument/2006/relationships/hyperlink" Target="http://www.schachbund.de/dwz/db/spieler.html?zps=30007-1027" TargetMode="External"/><Relationship Id="rId37" Type="http://schemas.openxmlformats.org/officeDocument/2006/relationships/hyperlink" Target="http://www.schachbund.de/dwz/db/spieler.html?zps=30007-1058" TargetMode="External"/><Relationship Id="rId40" Type="http://schemas.openxmlformats.org/officeDocument/2006/relationships/hyperlink" Target="http://www.schachbund.de/dwz/db/spieler.html?zps=30007-025" TargetMode="External"/><Relationship Id="rId45" Type="http://schemas.openxmlformats.org/officeDocument/2006/relationships/hyperlink" Target="http://www.schachbund.de/dwz/db/spieler.html?zps=30007-1060" TargetMode="External"/><Relationship Id="rId53" Type="http://schemas.openxmlformats.org/officeDocument/2006/relationships/hyperlink" Target="http://www.schachbund.de/dwz/db/spieler.html?zps=30007-613" TargetMode="External"/><Relationship Id="rId58" Type="http://schemas.openxmlformats.org/officeDocument/2006/relationships/hyperlink" Target="http://www.schachbund.de/dwz/db/spieler.html?zps=30007-309" TargetMode="External"/><Relationship Id="rId66" Type="http://schemas.openxmlformats.org/officeDocument/2006/relationships/hyperlink" Target="http://www.schachbund.de/dwz/db/spieler.html?zps=30007-1061" TargetMode="External"/><Relationship Id="rId74" Type="http://schemas.openxmlformats.org/officeDocument/2006/relationships/hyperlink" Target="http://www.schachbund.de/dwz/db/spieler.html?zps=30007-1050" TargetMode="External"/><Relationship Id="rId79" Type="http://schemas.openxmlformats.org/officeDocument/2006/relationships/hyperlink" Target="http://www.schachbund.de/dwz/db/spieler.html?zps=30007-1052" TargetMode="External"/><Relationship Id="rId5" Type="http://schemas.openxmlformats.org/officeDocument/2006/relationships/hyperlink" Target="http://www.schachbund.de/dwz/db/spieler.html?zps=30007-1034" TargetMode="External"/><Relationship Id="rId61" Type="http://schemas.openxmlformats.org/officeDocument/2006/relationships/hyperlink" Target="http://www.schachbund.de/dwz/db/spieler.html?zps=30007-101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schachbund.de/dwz/db/spieler.html?zps=30007-382" TargetMode="External"/><Relationship Id="rId19" Type="http://schemas.openxmlformats.org/officeDocument/2006/relationships/hyperlink" Target="http://www.schachbund.de/dwz/db/spieler.html?zps=30007-1062" TargetMode="External"/><Relationship Id="rId31" Type="http://schemas.openxmlformats.org/officeDocument/2006/relationships/hyperlink" Target="http://www.schachbund.de/dwz/db/spieler.html?zps=30007-522" TargetMode="External"/><Relationship Id="rId44" Type="http://schemas.openxmlformats.org/officeDocument/2006/relationships/hyperlink" Target="http://www.schachbund.de/dwz/db/spieler.html?zps=30007-1044" TargetMode="External"/><Relationship Id="rId52" Type="http://schemas.openxmlformats.org/officeDocument/2006/relationships/hyperlink" Target="http://www.schachbund.de/dwz/db/spieler.html?zps=30007-697" TargetMode="External"/><Relationship Id="rId60" Type="http://schemas.openxmlformats.org/officeDocument/2006/relationships/hyperlink" Target="http://www.schachbund.de/dwz/db/spieler.html?zps=30007-1030" TargetMode="External"/><Relationship Id="rId65" Type="http://schemas.openxmlformats.org/officeDocument/2006/relationships/hyperlink" Target="http://www.schachbund.de/dwz/db/spieler.html?zps=30007-662" TargetMode="External"/><Relationship Id="rId73" Type="http://schemas.openxmlformats.org/officeDocument/2006/relationships/hyperlink" Target="http://www.schachbund.de/dwz/db/spieler.html?zps=30007-1047" TargetMode="External"/><Relationship Id="rId78" Type="http://schemas.openxmlformats.org/officeDocument/2006/relationships/hyperlink" Target="http://www.schachbund.de/dwz/db/spieler.html?zps=30007-1051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schachbund.de/dwz/db/verein.html?zps=30007&amp;sort=alpha" TargetMode="External"/><Relationship Id="rId9" Type="http://schemas.openxmlformats.org/officeDocument/2006/relationships/hyperlink" Target="http://www.schachbund.de/dwz/db/spieler.html?zps=30007-1036" TargetMode="External"/><Relationship Id="rId14" Type="http://schemas.openxmlformats.org/officeDocument/2006/relationships/hyperlink" Target="http://www.schachbund.de/dwz/db/spieler.html?zps=30007-1039" TargetMode="External"/><Relationship Id="rId22" Type="http://schemas.openxmlformats.org/officeDocument/2006/relationships/hyperlink" Target="http://www.schachbund.de/dwz/db/spieler.html?zps=30007-629" TargetMode="External"/><Relationship Id="rId27" Type="http://schemas.openxmlformats.org/officeDocument/2006/relationships/hyperlink" Target="http://www.schachbund.de/dwz/db/spieler.html?zps=30007-1025" TargetMode="External"/><Relationship Id="rId30" Type="http://schemas.openxmlformats.org/officeDocument/2006/relationships/hyperlink" Target="http://www.schachbund.de/dwz/db/spieler.html?zps=30007-610" TargetMode="External"/><Relationship Id="rId35" Type="http://schemas.openxmlformats.org/officeDocument/2006/relationships/hyperlink" Target="http://www.schachbund.de/dwz/db/spieler.html?zps=30007-656" TargetMode="External"/><Relationship Id="rId43" Type="http://schemas.openxmlformats.org/officeDocument/2006/relationships/hyperlink" Target="http://www.schachbund.de/dwz/db/spieler.html?zps=30007-1037" TargetMode="External"/><Relationship Id="rId48" Type="http://schemas.openxmlformats.org/officeDocument/2006/relationships/hyperlink" Target="http://www.schachbund.de/dwz/db/spieler.html?zps=30007-1059" TargetMode="External"/><Relationship Id="rId56" Type="http://schemas.openxmlformats.org/officeDocument/2006/relationships/hyperlink" Target="http://www.schachbund.de/dwz/db/spieler.html?zps=30007-639" TargetMode="External"/><Relationship Id="rId64" Type="http://schemas.openxmlformats.org/officeDocument/2006/relationships/hyperlink" Target="http://www.schachbund.de/dwz/db/spieler.html?zps=30007-1022" TargetMode="External"/><Relationship Id="rId69" Type="http://schemas.openxmlformats.org/officeDocument/2006/relationships/hyperlink" Target="http://www.schachbund.de/dwz/db/spieler.html?zps=30007-1014" TargetMode="External"/><Relationship Id="rId77" Type="http://schemas.openxmlformats.org/officeDocument/2006/relationships/hyperlink" Target="http://www.schachbund.de/dwz/db/spieler.html?zps=30007-1049" TargetMode="External"/><Relationship Id="rId8" Type="http://schemas.openxmlformats.org/officeDocument/2006/relationships/hyperlink" Target="http://www.schachbund.de/dwz/db/spieler.html?zps=30007-281" TargetMode="External"/><Relationship Id="rId51" Type="http://schemas.openxmlformats.org/officeDocument/2006/relationships/hyperlink" Target="http://www.schachbund.de/dwz/db/spieler.html?zps=30007-608" TargetMode="External"/><Relationship Id="rId72" Type="http://schemas.openxmlformats.org/officeDocument/2006/relationships/hyperlink" Target="http://www.schachbund.de/dwz/db/spieler.html?zps=30007-1041" TargetMode="External"/><Relationship Id="rId80" Type="http://schemas.openxmlformats.org/officeDocument/2006/relationships/hyperlink" Target="http://www.schachbund.de/dwz/db/spieler.html?zps=30007-10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chachbund.de/dwz/db/spieler.html?zps=30007-616" TargetMode="External"/><Relationship Id="rId17" Type="http://schemas.openxmlformats.org/officeDocument/2006/relationships/hyperlink" Target="http://www.schachbund.de/dwz/db/spieler.html?zps=30007-111" TargetMode="External"/><Relationship Id="rId25" Type="http://schemas.openxmlformats.org/officeDocument/2006/relationships/hyperlink" Target="http://www.schachbund.de/dwz/db/spieler.html?zps=30007-686" TargetMode="External"/><Relationship Id="rId33" Type="http://schemas.openxmlformats.org/officeDocument/2006/relationships/hyperlink" Target="http://www.schachbund.de/dwz/db/spieler.html?zps=30007-586" TargetMode="External"/><Relationship Id="rId38" Type="http://schemas.openxmlformats.org/officeDocument/2006/relationships/hyperlink" Target="http://www.schachbund.de/dwz/db/spieler.html?zps=30007-1057" TargetMode="External"/><Relationship Id="rId46" Type="http://schemas.openxmlformats.org/officeDocument/2006/relationships/hyperlink" Target="http://www.schachbund.de/dwz/db/spieler.html?zps=30007-1012" TargetMode="External"/><Relationship Id="rId59" Type="http://schemas.openxmlformats.org/officeDocument/2006/relationships/hyperlink" Target="http://www.schachbund.de/dwz/db/spieler.html?zps=30007-684" TargetMode="External"/><Relationship Id="rId67" Type="http://schemas.openxmlformats.org/officeDocument/2006/relationships/hyperlink" Target="http://www.schachbund.de/dwz/db/spieler.html?zps=30007-1019" TargetMode="External"/><Relationship Id="rId20" Type="http://schemas.openxmlformats.org/officeDocument/2006/relationships/hyperlink" Target="http://www.schachbund.de/dwz/db/spieler.html?zps=30007-1035" TargetMode="External"/><Relationship Id="rId41" Type="http://schemas.openxmlformats.org/officeDocument/2006/relationships/hyperlink" Target="http://www.schachbund.de/dwz/db/spieler.html?zps=30007-1033" TargetMode="External"/><Relationship Id="rId54" Type="http://schemas.openxmlformats.org/officeDocument/2006/relationships/hyperlink" Target="http://www.schachbund.de/dwz/db/spieler.html?zps=30007-1045" TargetMode="External"/><Relationship Id="rId62" Type="http://schemas.openxmlformats.org/officeDocument/2006/relationships/hyperlink" Target="http://www.schachbund.de/dwz/db/spieler.html?zps=30007-1038" TargetMode="External"/><Relationship Id="rId70" Type="http://schemas.openxmlformats.org/officeDocument/2006/relationships/hyperlink" Target="http://www.schachbund.de/dwz/db/spieler.html?zps=30007-1015" TargetMode="External"/><Relationship Id="rId75" Type="http://schemas.openxmlformats.org/officeDocument/2006/relationships/hyperlink" Target="http://www.schachbund.de/dwz/db/spieler.html?zps=30007-105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achbund.de/dwz/db/spieler.html?zps=30007-1055" TargetMode="External"/><Relationship Id="rId15" Type="http://schemas.openxmlformats.org/officeDocument/2006/relationships/hyperlink" Target="http://www.schachbund.de/dwz/db/spieler.html?zps=30007-676" TargetMode="External"/><Relationship Id="rId23" Type="http://schemas.openxmlformats.org/officeDocument/2006/relationships/hyperlink" Target="http://www.schachbund.de/dwz/db/spieler.html?zps=30007-176" TargetMode="External"/><Relationship Id="rId28" Type="http://schemas.openxmlformats.org/officeDocument/2006/relationships/hyperlink" Target="http://www.schachbund.de/dwz/db/spieler.html?zps=30007-679" TargetMode="External"/><Relationship Id="rId36" Type="http://schemas.openxmlformats.org/officeDocument/2006/relationships/hyperlink" Target="http://www.schachbund.de/dwz/db/spieler.html?zps=30007-464" TargetMode="External"/><Relationship Id="rId49" Type="http://schemas.openxmlformats.org/officeDocument/2006/relationships/hyperlink" Target="http://www.schachbund.de/dwz/db/spieler.html?zps=30007-376" TargetMode="External"/><Relationship Id="rId57" Type="http://schemas.openxmlformats.org/officeDocument/2006/relationships/hyperlink" Target="http://www.schachbund.de/dwz/db/spieler.html?zps=30007-104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Matzkowiak</dc:creator>
  <cp:lastModifiedBy>Matzkowiak</cp:lastModifiedBy>
  <cp:revision>2</cp:revision>
  <dcterms:created xsi:type="dcterms:W3CDTF">2010-11-02T16:13:00Z</dcterms:created>
  <dcterms:modified xsi:type="dcterms:W3CDTF">2010-11-03T09:31:00Z</dcterms:modified>
</cp:coreProperties>
</file>